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ACE" w:rsidRDefault="00197CC1"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47C6C9" wp14:editId="43A1D7CD">
                <wp:simplePos x="0" y="0"/>
                <wp:positionH relativeFrom="margin">
                  <wp:posOffset>1041400</wp:posOffset>
                </wp:positionH>
                <wp:positionV relativeFrom="paragraph">
                  <wp:posOffset>9798685</wp:posOffset>
                </wp:positionV>
                <wp:extent cx="3213100" cy="140462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34B" w:rsidRPr="00D13403" w:rsidRDefault="004B534B" w:rsidP="004B53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47C6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pt;margin-top:771.55pt;width:253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" filled="f" stroked="f">
                <v:textbox style="mso-fit-shape-to-text:t">
                  <w:txbxContent>
                    <w:p w:rsidR="004B534B" w:rsidRPr="00D13403" w:rsidRDefault="004B534B" w:rsidP="004B534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68BC87" wp14:editId="72157483">
                <wp:simplePos x="0" y="0"/>
                <wp:positionH relativeFrom="margin">
                  <wp:posOffset>1826260</wp:posOffset>
                </wp:positionH>
                <wp:positionV relativeFrom="paragraph">
                  <wp:posOffset>6449060</wp:posOffset>
                </wp:positionV>
                <wp:extent cx="3213100" cy="140462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34B" w:rsidRPr="00D13403" w:rsidRDefault="004B534B" w:rsidP="004B53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พิมพ์ชื่อเภสัชกร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68BC87" id="Text Box 3" o:spid="_x0000_s1027" type="#_x0000_t202" style="position:absolute;margin-left:143.8pt;margin-top:507.8pt;width:253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" filled="f" stroked="f">
                <v:textbox style="mso-fit-shape-to-text:t">
                  <w:txbxContent>
                    <w:p w:rsidR="004B534B" w:rsidRPr="00D13403" w:rsidRDefault="004B534B" w:rsidP="004B534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 w:hint="cs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พิมพ์ชื่อเภสัชกร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B534B" w:rsidRPr="00625474">
        <w:rPr>
          <w:rFonts w:cs="Cordia New"/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B46F1E" wp14:editId="431793E9">
                <wp:simplePos x="0" y="0"/>
                <wp:positionH relativeFrom="column">
                  <wp:posOffset>742950</wp:posOffset>
                </wp:positionH>
                <wp:positionV relativeFrom="paragraph">
                  <wp:posOffset>3721735</wp:posOffset>
                </wp:positionV>
                <wp:extent cx="4810125" cy="4191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34B" w:rsidRPr="00D13403" w:rsidRDefault="004B534B" w:rsidP="004B534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</w:pPr>
                            <w:r w:rsidRPr="00D1340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30"/>
                                <w:szCs w:val="30"/>
                                <w:cs/>
                              </w:rPr>
                              <w:t>ผู้อำนวยการโรงพยาบาล/นายแพทย์สาธารณสุขจังหวัด (พิมพ์ชื่อโรงพยาบาล/หน่วยงาน)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6F1E" id="_x0000_s1028" type="#_x0000_t202" style="position:absolute;margin-left:58.5pt;margin-top:293.05pt;width:378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" filled="f" stroked="f">
                <v:textbox>
                  <w:txbxContent>
                    <w:p w:rsidR="004B534B" w:rsidRPr="00D13403" w:rsidRDefault="004B534B" w:rsidP="004B534B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</w:pPr>
                      <w:r w:rsidRPr="00D13403">
                        <w:rPr>
                          <w:rFonts w:ascii="TH SarabunPSK" w:hAnsi="TH SarabunPSK" w:cs="TH SarabunPSK"/>
                          <w:b/>
                          <w:bCs/>
                          <w:color w:val="000066"/>
                          <w:sz w:val="30"/>
                          <w:szCs w:val="30"/>
                          <w:cs/>
                        </w:rPr>
                        <w:t>ผู้อำนวยการโรงพยาบาล/นายแพทย์สาธารณสุขจังหวัด (พิมพ์ชื่อโรงพยาบาล/หน่วยงาน)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B08FC">
        <w:rPr>
          <w:noProof/>
        </w:rPr>
        <w:drawing>
          <wp:inline distT="0" distB="0" distL="0" distR="0">
            <wp:extent cx="7377430" cy="1043379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หนังสือเชิญประชุม-กิจกรรมที่-1-(1-3-พ.ค.2567).pn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7430" cy="10433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0ACE" w:rsidSect="009B08FC">
      <w:pgSz w:w="11906" w:h="16838" w:code="9"/>
      <w:pgMar w:top="144" w:right="144" w:bottom="144" w:left="144" w:header="288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FC"/>
    <w:rsid w:val="00197CC1"/>
    <w:rsid w:val="002358DE"/>
    <w:rsid w:val="004B534B"/>
    <w:rsid w:val="009B08FC"/>
    <w:rsid w:val="00A3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61C21-0BCE-4DC3-B241-01F40B0D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Arthit Vongprajan</dc:creator>
  <cp:keywords/>
  <dc:description/>
  <cp:lastModifiedBy>Arthit Vongprajan</cp:lastModifiedBy>
  <cp:revision>3</cp:revision>
  <dcterms:created xsi:type="dcterms:W3CDTF">2024-04-19T04:58:00Z</dcterms:created>
  <dcterms:modified xsi:type="dcterms:W3CDTF">2024-12-12T03:54:00Z</dcterms:modified>
</cp:coreProperties>
</file>